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28" w:rsidRDefault="00D6293F">
      <w:r>
        <w:t>Sport Egyesület</w:t>
      </w:r>
    </w:p>
    <w:p w:rsidR="00D6293F" w:rsidRDefault="00D6293F">
      <w:r>
        <w:t>2347 Bugyi, Sport u 3</w:t>
      </w:r>
    </w:p>
    <w:p w:rsidR="00D6293F" w:rsidRDefault="00D6293F"/>
    <w:p w:rsidR="00D6293F" w:rsidRDefault="00D6293F"/>
    <w:p w:rsidR="00D6293F" w:rsidRDefault="00D6293F">
      <w:r>
        <w:t xml:space="preserve">                                                        </w:t>
      </w:r>
      <w:r w:rsidR="00AC11E2">
        <w:t xml:space="preserve">      </w:t>
      </w:r>
      <w:r>
        <w:t xml:space="preserve">        M E G H Í V Ó</w:t>
      </w:r>
    </w:p>
    <w:p w:rsidR="00AC11E2" w:rsidRDefault="00AC11E2"/>
    <w:p w:rsidR="00AC11E2" w:rsidRDefault="00AC11E2">
      <w:r>
        <w:t>A Bugyi S</w:t>
      </w:r>
      <w:r w:rsidR="007B57E6">
        <w:t>port Egyesület éves Közgyűlését</w:t>
      </w:r>
    </w:p>
    <w:p w:rsidR="00AC11E2" w:rsidRDefault="00AC11E2">
      <w:pPr>
        <w:rPr>
          <w:b/>
        </w:rPr>
      </w:pPr>
      <w:r>
        <w:rPr>
          <w:b/>
        </w:rPr>
        <w:t xml:space="preserve">                           </w:t>
      </w:r>
      <w:r w:rsidR="009477B3">
        <w:rPr>
          <w:b/>
        </w:rPr>
        <w:t xml:space="preserve"> </w:t>
      </w:r>
      <w:r w:rsidR="007B57E6">
        <w:rPr>
          <w:b/>
        </w:rPr>
        <w:t xml:space="preserve">                 2019. május 28</w:t>
      </w:r>
      <w:r w:rsidR="009477B3">
        <w:rPr>
          <w:b/>
        </w:rPr>
        <w:t>-á</w:t>
      </w:r>
      <w:r>
        <w:rPr>
          <w:b/>
        </w:rPr>
        <w:t>n 19 órára</w:t>
      </w:r>
    </w:p>
    <w:p w:rsidR="00AC11E2" w:rsidRDefault="00AC11E2">
      <w:proofErr w:type="gramStart"/>
      <w:r>
        <w:t>összehívom</w:t>
      </w:r>
      <w:proofErr w:type="gramEnd"/>
      <w:r>
        <w:t>.</w:t>
      </w:r>
    </w:p>
    <w:p w:rsidR="00AC11E2" w:rsidRDefault="00AC11E2">
      <w:pPr>
        <w:rPr>
          <w:b/>
        </w:rPr>
      </w:pPr>
      <w:r>
        <w:rPr>
          <w:b/>
        </w:rPr>
        <w:t>Közgyűlés helye: Bugyi Sportcsarnok</w:t>
      </w:r>
    </w:p>
    <w:p w:rsidR="00AC11E2" w:rsidRDefault="00AC11E2">
      <w:pPr>
        <w:rPr>
          <w:b/>
        </w:rPr>
      </w:pPr>
      <w:r>
        <w:rPr>
          <w:b/>
        </w:rPr>
        <w:t>Napirendi pontok:</w:t>
      </w:r>
    </w:p>
    <w:p w:rsidR="002207CA" w:rsidRDefault="002207CA" w:rsidP="00AC11E2">
      <w:pPr>
        <w:pStyle w:val="Listaszerbekezds"/>
        <w:numPr>
          <w:ilvl w:val="0"/>
          <w:numId w:val="1"/>
        </w:numPr>
      </w:pPr>
      <w:r>
        <w:t xml:space="preserve">Beszámoló a 2018.évi gazdálkodásról. (Az Országos Bírósági Hivatal tv. előírásának megfelelően.)                                                                                                                  </w:t>
      </w:r>
    </w:p>
    <w:p w:rsidR="002207CA" w:rsidRDefault="002207CA" w:rsidP="002207CA">
      <w:pPr>
        <w:ind w:left="360"/>
      </w:pPr>
      <w:r>
        <w:t xml:space="preserve">       (szóbeli előterjesztés)    </w:t>
      </w:r>
    </w:p>
    <w:p w:rsidR="002207CA" w:rsidRDefault="002207CA" w:rsidP="002207CA">
      <w:pPr>
        <w:ind w:left="360"/>
      </w:pPr>
      <w:r>
        <w:t xml:space="preserve">        Előadó: </w:t>
      </w:r>
      <w:proofErr w:type="spellStart"/>
      <w:r>
        <w:t>Bai</w:t>
      </w:r>
      <w:proofErr w:type="spellEnd"/>
      <w:r>
        <w:t xml:space="preserve"> Miklósné elnök</w:t>
      </w:r>
    </w:p>
    <w:p w:rsidR="002207CA" w:rsidRDefault="002207CA" w:rsidP="002207CA">
      <w:pPr>
        <w:pStyle w:val="Listaszerbekezds"/>
        <w:numPr>
          <w:ilvl w:val="0"/>
          <w:numId w:val="1"/>
        </w:numPr>
      </w:pPr>
      <w:r>
        <w:t xml:space="preserve"> Egyebek  </w:t>
      </w:r>
    </w:p>
    <w:p w:rsidR="009477B3" w:rsidRDefault="002207CA" w:rsidP="002207CA">
      <w:r>
        <w:t xml:space="preserve">A napirend fontosságára való tekintettel </w:t>
      </w:r>
      <w:r w:rsidR="009477B3">
        <w:t>ezúton kérem a Tisztelt Tagtárs feltétlen és pontos megjelenését.</w:t>
      </w:r>
    </w:p>
    <w:p w:rsidR="009477B3" w:rsidRDefault="007B57E6" w:rsidP="002207CA">
      <w:r>
        <w:t>Tájékoztatom az E</w:t>
      </w:r>
      <w:r w:rsidR="009477B3">
        <w:t xml:space="preserve">gyesület tagjait, hogy a hatályban lévő Alapszabályunkban foglaltaknak megfelelően határozatképtelenség esetén </w:t>
      </w:r>
    </w:p>
    <w:p w:rsidR="009477B3" w:rsidRDefault="009477B3" w:rsidP="002207CA">
      <w:pPr>
        <w:rPr>
          <w:b/>
        </w:rPr>
      </w:pPr>
      <w:r>
        <w:t xml:space="preserve">                                                           </w:t>
      </w:r>
      <w:proofErr w:type="gramStart"/>
      <w:r>
        <w:rPr>
          <w:b/>
        </w:rPr>
        <w:t>megismételt</w:t>
      </w:r>
      <w:proofErr w:type="gramEnd"/>
      <w:r>
        <w:rPr>
          <w:b/>
        </w:rPr>
        <w:t xml:space="preserve"> közgyűlést</w:t>
      </w:r>
    </w:p>
    <w:p w:rsidR="009477B3" w:rsidRDefault="009477B3" w:rsidP="002207CA">
      <w:r>
        <w:t>2019. május 28.-án 19.30 órára HÍVOM ÖSSZE. A határozatképtelenség miatt megismételt közgyűlés az eredeti napirendi pontokban felvett kérdésekben a megjelentek számára tekintet nélkül határozatképes.</w:t>
      </w:r>
    </w:p>
    <w:p w:rsidR="009477B3" w:rsidRDefault="002F0788" w:rsidP="002207CA">
      <w:r>
        <w:t>Bugyi, 2019. május 24.</w:t>
      </w:r>
    </w:p>
    <w:p w:rsidR="009477B3" w:rsidRDefault="009477B3" w:rsidP="002207CA"/>
    <w:p w:rsidR="009477B3" w:rsidRDefault="009477B3" w:rsidP="002207CA">
      <w:r>
        <w:t xml:space="preserve">                                                                      Tisztelettel</w:t>
      </w:r>
      <w:r w:rsidR="002F0788">
        <w:t>:</w:t>
      </w:r>
    </w:p>
    <w:p w:rsidR="009477B3" w:rsidRDefault="009477B3" w:rsidP="002207CA">
      <w:r>
        <w:t xml:space="preserve">                                                                                                                     </w:t>
      </w:r>
      <w:proofErr w:type="spellStart"/>
      <w:r>
        <w:t>Bai</w:t>
      </w:r>
      <w:proofErr w:type="spellEnd"/>
      <w:r>
        <w:t xml:space="preserve"> Miklósné</w:t>
      </w:r>
    </w:p>
    <w:p w:rsidR="009477B3" w:rsidRDefault="009477B3" w:rsidP="002207CA">
      <w:r>
        <w:t xml:space="preserve">                                                                                                                          Elnök</w:t>
      </w:r>
      <w:bookmarkStart w:id="0" w:name="_GoBack"/>
      <w:bookmarkEnd w:id="0"/>
    </w:p>
    <w:p w:rsidR="009477B3" w:rsidRDefault="009477B3" w:rsidP="002207CA"/>
    <w:p w:rsidR="009477B3" w:rsidRDefault="009477B3" w:rsidP="002207CA"/>
    <w:p w:rsidR="009477B3" w:rsidRDefault="009477B3" w:rsidP="002207CA"/>
    <w:p w:rsidR="009477B3" w:rsidRDefault="009477B3" w:rsidP="002207CA"/>
    <w:p w:rsidR="00AC11E2" w:rsidRDefault="002207CA" w:rsidP="002207CA">
      <w:r>
        <w:lastRenderedPageBreak/>
        <w:t xml:space="preserve">                                                                                                                               </w:t>
      </w:r>
    </w:p>
    <w:p w:rsidR="002207CA" w:rsidRDefault="002207CA" w:rsidP="002207CA">
      <w:r>
        <w:t xml:space="preserve">               </w:t>
      </w:r>
    </w:p>
    <w:p w:rsidR="002207CA" w:rsidRPr="00AC11E2" w:rsidRDefault="002207CA" w:rsidP="002207CA">
      <w:r>
        <w:t xml:space="preserve">    </w:t>
      </w:r>
    </w:p>
    <w:p w:rsidR="00D6293F" w:rsidRDefault="00D6293F"/>
    <w:p w:rsidR="00D6293F" w:rsidRDefault="00D6293F"/>
    <w:sectPr w:rsidR="00D6293F" w:rsidSect="00D0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D6C"/>
    <w:multiLevelType w:val="hybridMultilevel"/>
    <w:tmpl w:val="836EB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93F"/>
    <w:rsid w:val="002207CA"/>
    <w:rsid w:val="002F0788"/>
    <w:rsid w:val="007B57E6"/>
    <w:rsid w:val="009477B3"/>
    <w:rsid w:val="00AC11E2"/>
    <w:rsid w:val="00CF3C28"/>
    <w:rsid w:val="00D06EF7"/>
    <w:rsid w:val="00D6293F"/>
    <w:rsid w:val="00ED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E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1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Felhasználó</cp:lastModifiedBy>
  <cp:revision>3</cp:revision>
  <dcterms:created xsi:type="dcterms:W3CDTF">2019-05-27T20:08:00Z</dcterms:created>
  <dcterms:modified xsi:type="dcterms:W3CDTF">2019-05-27T20:26:00Z</dcterms:modified>
</cp:coreProperties>
</file>